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0603-2023 i Torså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