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knippnejlika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