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55589-2019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gulsparv, svartvit flugsnappare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gulsparv, svartvit flugsnappare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