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mindre märgborre (S), röd glada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röd glada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