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55589-2019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svartvit flugsnappare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svartvit flugsnappare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