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munkspindling (VU), olivbrun spindling (NT), spillkråka (NT, §4), murgröna (S), platt fjädermossa (S), strimspindling (S), sårläka (S), traslav (S),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8842"/>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2748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6290232, E 595293 i SWEREF 99 TM.</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