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09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osenfin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osenfin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