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kungsfågel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kungsfågel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