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27865-2024 i Mörbylånga kommun har hittats 16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