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40688-2023 i Mörbylånga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