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27865-2024 i Mörbylånga kommun har hittats 15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