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72167-2021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röd glada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röd glada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