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6373974, E 557174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