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som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9534" cy="5688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4953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