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som inkom 2025-10-20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6356900, E 538781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6 naturvårdsarter hittats: knärot (VU, T, §8), gullpudra (NT, T), slåtterfibbla (NT, T), spillkråka (T, §4), tallört (aggregat) (T)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