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som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slåtterfibbla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