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som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stubbspretmossa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