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som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9534" cy="5688000"/>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4953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6360959, E 536431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