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som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7365" cy="5688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673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