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6348647, E 539376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