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som inkom 2025-10-20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6356900, E 538781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gullpudra (NT, T), slåtterfibbla (NT, T), spillkråka (T, §4), tallört (aggregat) (T)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