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som inkom 2021-12-21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6357405, E 533869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7 naturvårdsarter hittats: knärot (VU, T, §8), dropptaggsvamp (NT, T), talltita (NT, §4), tibast (S, T), blåsippa (T, §9),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