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54156-2019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gulsparv, kråka, spillkråka, svartvit flugsnappare, talltita och ärtsångare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gulsparv, kråka, spillkråka, svartvit flugsnappare, talltita och ärtsångare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