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6378785, E 557021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