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som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6348647, E 539376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