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som inkom 2025-10-20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6356900, E 538781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knärot (VU, T, §8), gullpudra (NT, T), slåtterfibbla (NT, T), spillkråka (T, §4), tallört (aggregat) (T)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