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40640-2020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gulsparv, spillkråka, svartvit flugsnappare,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gulsparv, spillkråka, svartvit flugsnappare,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