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70687-2018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ärtsångare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ärtsångare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2024-03-10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