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28212-2024 i Hultsfreds kommun har hittats 11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