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lappuggla, nattskärra, orre,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lappuggla, nattskärra, orre,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