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56955-2022 i Hultsfreds kommun har hittats 15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