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40640-2020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spillkråka, svartvit flugsnappare,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spillkråka, svartvit flugsnappare,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