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37640-2024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ärtsångare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