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dokument behandlar höga naturvärden i avverkningsanmälan A 73465-2021 i Hultsfreds kommun. Denna avverkningsanmälan inkom 2021-12-21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6357405, E 533869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157699"/>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1576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6357405, E 533869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