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blåmossa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142"/>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2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8.02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6320720, E 581595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