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7941-2024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kricka, nattskärra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kricka, nattskärra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