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1214-2022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nattskärra, nötkråka,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nattskärra, nötkråka,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