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1518"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1518"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