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021"/>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54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6311334, E 579625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