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6320470, E 581229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