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6336155, E 579259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