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som inkom 2025-03-17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5 naturvårdsarter hittats: knärot (VU, T, §8), talltita (NT, §4), blåmossa (S, T), grönpyrola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6320696, E 581563 i SWEREF 99 TM.</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