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6320775, E 592407 i SWEREF 99 TM.</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