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som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603" cy="5688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156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