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6338282, E 577016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