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6315246, E 585417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