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6320762, E 581894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