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6320846, E 585177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