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3229-2024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grönsångare, nattskärra, nötkråka, spillkråka, talltita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grönsångare, nattskärra, nötkråka, spillkråka, talltita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