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havsörn, nattskärra, röd glada, spillkråka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havsörn, nattskärra, röd glada, spillkråka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